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36" w:rsidRPr="003C4836" w:rsidRDefault="003C4836" w:rsidP="003C48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4836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3C4836" w:rsidRPr="003C4836" w:rsidRDefault="003C4836" w:rsidP="003C48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4836">
        <w:rPr>
          <w:rFonts w:ascii="Times New Roman" w:hAnsi="Times New Roman" w:cs="Times New Roman"/>
          <w:sz w:val="24"/>
          <w:szCs w:val="24"/>
        </w:rPr>
        <w:t>Главный врач</w:t>
      </w:r>
    </w:p>
    <w:p w:rsidR="003C4836" w:rsidRPr="003C4836" w:rsidRDefault="003C4836" w:rsidP="003C48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4836">
        <w:rPr>
          <w:rFonts w:ascii="Times New Roman" w:hAnsi="Times New Roman" w:cs="Times New Roman"/>
          <w:sz w:val="24"/>
          <w:szCs w:val="24"/>
        </w:rPr>
        <w:t>КГБУЗ “Нижнеингашская РБ”</w:t>
      </w:r>
    </w:p>
    <w:p w:rsidR="003C4836" w:rsidRPr="003C4836" w:rsidRDefault="003C4836" w:rsidP="003C48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4836">
        <w:rPr>
          <w:rFonts w:ascii="Times New Roman" w:hAnsi="Times New Roman" w:cs="Times New Roman"/>
          <w:sz w:val="24"/>
          <w:szCs w:val="24"/>
        </w:rPr>
        <w:t>___________Тиронова С.И.</w:t>
      </w:r>
    </w:p>
    <w:p w:rsidR="003C4836" w:rsidRPr="003C4836" w:rsidRDefault="003C4836" w:rsidP="003C4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836">
        <w:rPr>
          <w:rFonts w:ascii="Times New Roman" w:hAnsi="Times New Roman" w:cs="Times New Roman"/>
          <w:sz w:val="24"/>
          <w:szCs w:val="24"/>
        </w:rPr>
        <w:t>«___»_________________</w:t>
      </w:r>
      <w:proofErr w:type="gramStart"/>
      <w:r w:rsidRPr="003C48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4836">
        <w:rPr>
          <w:rFonts w:ascii="Times New Roman" w:hAnsi="Times New Roman" w:cs="Times New Roman"/>
          <w:sz w:val="24"/>
          <w:szCs w:val="24"/>
        </w:rPr>
        <w:t>.</w:t>
      </w:r>
    </w:p>
    <w:p w:rsidR="00A40C89" w:rsidRDefault="00A40C89" w:rsidP="00A40C89">
      <w:pPr>
        <w:rPr>
          <w:rFonts w:ascii="Times New Roman" w:hAnsi="Times New Roman" w:cs="Times New Roman"/>
          <w:sz w:val="28"/>
          <w:szCs w:val="28"/>
        </w:rPr>
      </w:pPr>
    </w:p>
    <w:p w:rsidR="00070038" w:rsidRPr="00A40C89" w:rsidRDefault="003822F4" w:rsidP="00A40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</w:t>
      </w:r>
      <w:r w:rsidR="00B92A42">
        <w:rPr>
          <w:rFonts w:ascii="Times New Roman" w:hAnsi="Times New Roman" w:cs="Times New Roman"/>
          <w:b/>
          <w:sz w:val="28"/>
          <w:szCs w:val="28"/>
        </w:rPr>
        <w:t xml:space="preserve">ы передвижного </w:t>
      </w:r>
      <w:proofErr w:type="spellStart"/>
      <w:r w:rsidR="00B92A42">
        <w:rPr>
          <w:rFonts w:ascii="Times New Roman" w:hAnsi="Times New Roman" w:cs="Times New Roman"/>
          <w:b/>
          <w:sz w:val="28"/>
          <w:szCs w:val="28"/>
        </w:rPr>
        <w:t>ФАПа</w:t>
      </w:r>
      <w:proofErr w:type="spellEnd"/>
      <w:r w:rsidR="00B92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09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41FAF">
        <w:rPr>
          <w:rFonts w:ascii="Times New Roman" w:hAnsi="Times New Roman" w:cs="Times New Roman"/>
          <w:b/>
          <w:sz w:val="28"/>
          <w:szCs w:val="28"/>
        </w:rPr>
        <w:t>ФЛГ</w:t>
      </w:r>
      <w:r w:rsidR="00D8064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C68BC">
        <w:rPr>
          <w:rFonts w:ascii="Times New Roman" w:hAnsi="Times New Roman" w:cs="Times New Roman"/>
          <w:b/>
          <w:sz w:val="28"/>
          <w:szCs w:val="28"/>
        </w:rPr>
        <w:t xml:space="preserve"> декабрь</w:t>
      </w:r>
      <w:r w:rsidR="008E6F0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384"/>
        <w:gridCol w:w="4536"/>
        <w:gridCol w:w="4961"/>
      </w:tblGrid>
      <w:tr w:rsidR="00946FAE" w:rsidRPr="0005215F" w:rsidTr="00946FAE">
        <w:tc>
          <w:tcPr>
            <w:tcW w:w="1384" w:type="dxa"/>
          </w:tcPr>
          <w:p w:rsidR="00946FAE" w:rsidRPr="0005215F" w:rsidRDefault="00946FAE" w:rsidP="000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36" w:type="dxa"/>
          </w:tcPr>
          <w:p w:rsidR="00946FAE" w:rsidRPr="0005215F" w:rsidRDefault="00946FAE" w:rsidP="000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мобильного комплекса</w:t>
            </w:r>
          </w:p>
        </w:tc>
        <w:tc>
          <w:tcPr>
            <w:tcW w:w="4961" w:type="dxa"/>
          </w:tcPr>
          <w:p w:rsidR="00946FAE" w:rsidRPr="0005215F" w:rsidRDefault="00946FAE" w:rsidP="000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CC0909" w:rsidRPr="0005215F" w:rsidTr="00946FAE">
        <w:tc>
          <w:tcPr>
            <w:tcW w:w="1384" w:type="dxa"/>
          </w:tcPr>
          <w:p w:rsidR="00CC0909" w:rsidRDefault="00B177EF" w:rsidP="008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8E6F0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36" w:type="dxa"/>
          </w:tcPr>
          <w:p w:rsidR="00CC0909" w:rsidRDefault="005F03E8" w:rsidP="00B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ФЛГ</w:t>
            </w:r>
          </w:p>
        </w:tc>
        <w:tc>
          <w:tcPr>
            <w:tcW w:w="4961" w:type="dxa"/>
          </w:tcPr>
          <w:p w:rsidR="00CC0909" w:rsidRDefault="005F03E8" w:rsidP="0005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Тины, ФАП</w:t>
            </w:r>
          </w:p>
        </w:tc>
      </w:tr>
      <w:tr w:rsidR="005E0008" w:rsidRPr="0005215F" w:rsidTr="00946FAE">
        <w:tc>
          <w:tcPr>
            <w:tcW w:w="1384" w:type="dxa"/>
          </w:tcPr>
          <w:p w:rsidR="005E0008" w:rsidRDefault="003A3891" w:rsidP="00B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5E000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36" w:type="dxa"/>
          </w:tcPr>
          <w:p w:rsidR="005E0008" w:rsidRDefault="005F03E8" w:rsidP="00B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ФЛГ</w:t>
            </w:r>
          </w:p>
        </w:tc>
        <w:tc>
          <w:tcPr>
            <w:tcW w:w="4961" w:type="dxa"/>
          </w:tcPr>
          <w:p w:rsidR="005E0008" w:rsidRDefault="005F03E8" w:rsidP="0005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ОВП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Тинская</w:t>
            </w:r>
            <w:proofErr w:type="spellEnd"/>
          </w:p>
        </w:tc>
      </w:tr>
      <w:tr w:rsidR="003822F4" w:rsidRPr="0005215F" w:rsidTr="00946FAE">
        <w:tc>
          <w:tcPr>
            <w:tcW w:w="1384" w:type="dxa"/>
          </w:tcPr>
          <w:p w:rsidR="003822F4" w:rsidRPr="0005215F" w:rsidRDefault="003A3891" w:rsidP="008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8E6F0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36" w:type="dxa"/>
          </w:tcPr>
          <w:p w:rsidR="003822F4" w:rsidRPr="0005215F" w:rsidRDefault="00F6009D" w:rsidP="0038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F0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90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3E8">
              <w:rPr>
                <w:rFonts w:ascii="Times New Roman" w:hAnsi="Times New Roman" w:cs="Times New Roman"/>
                <w:sz w:val="24"/>
                <w:szCs w:val="24"/>
              </w:rPr>
              <w:t xml:space="preserve">  ФЛГ</w:t>
            </w:r>
            <w:r w:rsidR="00F904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822F4" w:rsidRPr="0005215F" w:rsidRDefault="005F03E8" w:rsidP="0005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Канифольный</w:t>
            </w:r>
          </w:p>
        </w:tc>
      </w:tr>
      <w:tr w:rsidR="00ED79FC" w:rsidRPr="0005215F" w:rsidTr="00946FAE">
        <w:tc>
          <w:tcPr>
            <w:tcW w:w="1384" w:type="dxa"/>
          </w:tcPr>
          <w:p w:rsidR="00ED79FC" w:rsidRDefault="003A3891" w:rsidP="008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8E6F0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36" w:type="dxa"/>
          </w:tcPr>
          <w:p w:rsidR="00ED79FC" w:rsidRPr="0005215F" w:rsidRDefault="00F6009D" w:rsidP="00F9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55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4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5F03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555B">
              <w:rPr>
                <w:rFonts w:ascii="Times New Roman" w:hAnsi="Times New Roman" w:cs="Times New Roman"/>
                <w:sz w:val="24"/>
                <w:szCs w:val="24"/>
              </w:rPr>
              <w:t>ФЛГ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90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961" w:type="dxa"/>
          </w:tcPr>
          <w:p w:rsidR="00ED79FC" w:rsidRPr="0005215F" w:rsidRDefault="00974A20" w:rsidP="001A077A">
            <w:pPr>
              <w:tabs>
                <w:tab w:val="left" w:pos="3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Пойма</w:t>
            </w:r>
            <w:r w:rsidR="001A07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73BEB" w:rsidRPr="0005215F" w:rsidTr="00946FAE">
        <w:tc>
          <w:tcPr>
            <w:tcW w:w="1384" w:type="dxa"/>
          </w:tcPr>
          <w:p w:rsidR="00B73BEB" w:rsidRDefault="003A3891" w:rsidP="008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8E6F0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36" w:type="dxa"/>
          </w:tcPr>
          <w:p w:rsidR="00B73BEB" w:rsidRDefault="00217CAA" w:rsidP="0021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Ванееева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смотр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ЭКГ               </w:t>
            </w:r>
          </w:p>
        </w:tc>
        <w:tc>
          <w:tcPr>
            <w:tcW w:w="4961" w:type="dxa"/>
          </w:tcPr>
          <w:p w:rsidR="00B73BEB" w:rsidRDefault="00217CAA" w:rsidP="00D1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Соколовка</w:t>
            </w:r>
          </w:p>
        </w:tc>
      </w:tr>
      <w:tr w:rsidR="00B73BEB" w:rsidRPr="0005215F" w:rsidTr="00946FAE">
        <w:tc>
          <w:tcPr>
            <w:tcW w:w="1384" w:type="dxa"/>
          </w:tcPr>
          <w:p w:rsidR="00B73BEB" w:rsidRDefault="003A3891" w:rsidP="008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8E6F0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36" w:type="dxa"/>
          </w:tcPr>
          <w:p w:rsidR="00B73BEB" w:rsidRDefault="00217CAA" w:rsidP="00B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ФЛГ</w:t>
            </w:r>
          </w:p>
        </w:tc>
        <w:tc>
          <w:tcPr>
            <w:tcW w:w="4961" w:type="dxa"/>
          </w:tcPr>
          <w:p w:rsidR="00B73BEB" w:rsidRDefault="00B177EF" w:rsidP="00D1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Стретенка</w:t>
            </w:r>
            <w:proofErr w:type="spellEnd"/>
          </w:p>
        </w:tc>
      </w:tr>
      <w:tr w:rsidR="00181C2B" w:rsidRPr="0005215F" w:rsidTr="00946FAE">
        <w:tc>
          <w:tcPr>
            <w:tcW w:w="1384" w:type="dxa"/>
          </w:tcPr>
          <w:p w:rsidR="00181C2B" w:rsidRDefault="003A3891" w:rsidP="008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8E6F0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36" w:type="dxa"/>
          </w:tcPr>
          <w:p w:rsidR="00181C2B" w:rsidRDefault="003A3891" w:rsidP="0038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ФЛГ</w:t>
            </w:r>
          </w:p>
        </w:tc>
        <w:tc>
          <w:tcPr>
            <w:tcW w:w="4961" w:type="dxa"/>
          </w:tcPr>
          <w:p w:rsidR="00181C2B" w:rsidRDefault="003A3891" w:rsidP="00D1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Ингаш</w:t>
            </w:r>
          </w:p>
        </w:tc>
      </w:tr>
      <w:tr w:rsidR="00B73BEB" w:rsidRPr="0005215F" w:rsidTr="00946FAE">
        <w:tc>
          <w:tcPr>
            <w:tcW w:w="1384" w:type="dxa"/>
          </w:tcPr>
          <w:p w:rsidR="00B73BEB" w:rsidRDefault="003A3891" w:rsidP="008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8E6F0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36" w:type="dxa"/>
          </w:tcPr>
          <w:p w:rsidR="00B73BEB" w:rsidRDefault="003A3891" w:rsidP="0038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ФЛГ</w:t>
            </w:r>
          </w:p>
        </w:tc>
        <w:tc>
          <w:tcPr>
            <w:tcW w:w="4961" w:type="dxa"/>
          </w:tcPr>
          <w:p w:rsidR="00B73BEB" w:rsidRDefault="006C0FB7" w:rsidP="00D1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Касьяново</w:t>
            </w:r>
            <w:proofErr w:type="spellEnd"/>
          </w:p>
        </w:tc>
      </w:tr>
      <w:tr w:rsidR="00E20C5E" w:rsidRPr="0005215F" w:rsidTr="00946FAE">
        <w:tc>
          <w:tcPr>
            <w:tcW w:w="1384" w:type="dxa"/>
          </w:tcPr>
          <w:p w:rsidR="00E20C5E" w:rsidRDefault="003A3891" w:rsidP="008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8E6F0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36" w:type="dxa"/>
          </w:tcPr>
          <w:p w:rsidR="00E20C5E" w:rsidRDefault="00F90485" w:rsidP="00F9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C6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D705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74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A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A20">
              <w:rPr>
                <w:rFonts w:ascii="Times New Roman" w:hAnsi="Times New Roman" w:cs="Times New Roman"/>
                <w:sz w:val="24"/>
                <w:szCs w:val="24"/>
              </w:rPr>
              <w:t>ФЛГ</w:t>
            </w:r>
            <w:r w:rsidR="00BD7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E20C5E" w:rsidRDefault="00974A20" w:rsidP="00D1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Пойма</w:t>
            </w:r>
          </w:p>
        </w:tc>
      </w:tr>
      <w:tr w:rsidR="00B73BEB" w:rsidRPr="0005215F" w:rsidTr="00946FAE">
        <w:tc>
          <w:tcPr>
            <w:tcW w:w="1384" w:type="dxa"/>
          </w:tcPr>
          <w:p w:rsidR="00B73BEB" w:rsidRDefault="003A3891" w:rsidP="008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8E6F0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36" w:type="dxa"/>
          </w:tcPr>
          <w:p w:rsidR="00B73BEB" w:rsidRDefault="006C0FB7" w:rsidP="006C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Ванеева А.</w:t>
            </w:r>
            <w:r w:rsidR="00EA46DD">
              <w:rPr>
                <w:rFonts w:ascii="Times New Roman" w:hAnsi="Times New Roman" w:cs="Times New Roman"/>
                <w:sz w:val="24"/>
                <w:szCs w:val="24"/>
              </w:rPr>
              <w:t>, смотр</w:t>
            </w:r>
            <w:proofErr w:type="gramStart"/>
            <w:r w:rsidR="00EA4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A46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A46D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EA46DD">
              <w:rPr>
                <w:rFonts w:ascii="Times New Roman" w:hAnsi="Times New Roman" w:cs="Times New Roman"/>
                <w:sz w:val="24"/>
                <w:szCs w:val="24"/>
              </w:rPr>
              <w:t>., ЭКГ</w:t>
            </w:r>
          </w:p>
        </w:tc>
        <w:tc>
          <w:tcPr>
            <w:tcW w:w="4961" w:type="dxa"/>
          </w:tcPr>
          <w:p w:rsidR="00B73BEB" w:rsidRDefault="00EA46DD" w:rsidP="00D1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</w:p>
        </w:tc>
      </w:tr>
      <w:tr w:rsidR="00B73BEB" w:rsidRPr="0005215F" w:rsidTr="00946FAE">
        <w:tc>
          <w:tcPr>
            <w:tcW w:w="1384" w:type="dxa"/>
          </w:tcPr>
          <w:p w:rsidR="00B73BEB" w:rsidRDefault="003A3891" w:rsidP="008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8E6F0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36" w:type="dxa"/>
          </w:tcPr>
          <w:p w:rsidR="00B73BEB" w:rsidRDefault="00EA46DD" w:rsidP="00B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Белоус В.В.</w:t>
            </w:r>
          </w:p>
        </w:tc>
        <w:tc>
          <w:tcPr>
            <w:tcW w:w="4961" w:type="dxa"/>
          </w:tcPr>
          <w:p w:rsidR="00B73BEB" w:rsidRDefault="00EA46DD" w:rsidP="00D1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Новоалександровка</w:t>
            </w:r>
          </w:p>
        </w:tc>
      </w:tr>
      <w:tr w:rsidR="00E20C5E" w:rsidRPr="0005215F" w:rsidTr="00E20C5E">
        <w:trPr>
          <w:trHeight w:val="424"/>
        </w:trPr>
        <w:tc>
          <w:tcPr>
            <w:tcW w:w="1384" w:type="dxa"/>
          </w:tcPr>
          <w:p w:rsidR="00E20C5E" w:rsidRDefault="003A3891" w:rsidP="008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8E6F0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36" w:type="dxa"/>
          </w:tcPr>
          <w:p w:rsidR="00E20C5E" w:rsidRDefault="00EA46DD" w:rsidP="0038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9C6D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ФЛГ</w:t>
            </w:r>
          </w:p>
        </w:tc>
        <w:tc>
          <w:tcPr>
            <w:tcW w:w="4961" w:type="dxa"/>
          </w:tcPr>
          <w:p w:rsidR="00E20C5E" w:rsidRDefault="00EA46DD" w:rsidP="00D1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Максаковка</w:t>
            </w:r>
            <w:proofErr w:type="spellEnd"/>
          </w:p>
        </w:tc>
      </w:tr>
      <w:tr w:rsidR="00E20C5E" w:rsidRPr="0005215F" w:rsidTr="00974A20">
        <w:trPr>
          <w:trHeight w:val="556"/>
        </w:trPr>
        <w:tc>
          <w:tcPr>
            <w:tcW w:w="1384" w:type="dxa"/>
          </w:tcPr>
          <w:p w:rsidR="00E20C5E" w:rsidRDefault="003A3891" w:rsidP="008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8E6F0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36" w:type="dxa"/>
          </w:tcPr>
          <w:p w:rsidR="00E20C5E" w:rsidRDefault="00EA46DD" w:rsidP="00EA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Ванеева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ЭКГ</w:t>
            </w:r>
          </w:p>
        </w:tc>
        <w:tc>
          <w:tcPr>
            <w:tcW w:w="4961" w:type="dxa"/>
          </w:tcPr>
          <w:p w:rsidR="00E20C5E" w:rsidRDefault="00EA46DD" w:rsidP="00D1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Кучерово</w:t>
            </w:r>
            <w:proofErr w:type="spellEnd"/>
          </w:p>
        </w:tc>
      </w:tr>
      <w:tr w:rsidR="00E20C5E" w:rsidRPr="0005215F" w:rsidTr="00E20C5E">
        <w:trPr>
          <w:trHeight w:val="424"/>
        </w:trPr>
        <w:tc>
          <w:tcPr>
            <w:tcW w:w="1384" w:type="dxa"/>
          </w:tcPr>
          <w:p w:rsidR="00E20C5E" w:rsidRDefault="003A3891" w:rsidP="008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8E6F0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36" w:type="dxa"/>
          </w:tcPr>
          <w:p w:rsidR="00E20C5E" w:rsidRDefault="00974A20" w:rsidP="0038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9C6D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ФЛГ</w:t>
            </w:r>
          </w:p>
        </w:tc>
        <w:tc>
          <w:tcPr>
            <w:tcW w:w="4961" w:type="dxa"/>
          </w:tcPr>
          <w:p w:rsidR="00E20C5E" w:rsidRDefault="00974A20" w:rsidP="0023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Пойма</w:t>
            </w:r>
          </w:p>
        </w:tc>
      </w:tr>
      <w:tr w:rsidR="00E20C5E" w:rsidRPr="0005215F" w:rsidTr="00E20C5E">
        <w:trPr>
          <w:trHeight w:val="424"/>
        </w:trPr>
        <w:tc>
          <w:tcPr>
            <w:tcW w:w="1384" w:type="dxa"/>
          </w:tcPr>
          <w:p w:rsidR="00E20C5E" w:rsidRDefault="003A3891" w:rsidP="008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8E6F0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36" w:type="dxa"/>
          </w:tcPr>
          <w:p w:rsidR="00E20C5E" w:rsidRDefault="00EA46DD" w:rsidP="0038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9C6D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ФЛГ</w:t>
            </w:r>
            <w:r w:rsidR="004F0D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961" w:type="dxa"/>
          </w:tcPr>
          <w:p w:rsidR="00E20C5E" w:rsidRDefault="00EA46DD" w:rsidP="00D1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 (ОВП № 3) с. Тины</w:t>
            </w:r>
          </w:p>
        </w:tc>
      </w:tr>
      <w:tr w:rsidR="00E20C5E" w:rsidRPr="0005215F" w:rsidTr="00E20C5E">
        <w:trPr>
          <w:trHeight w:val="424"/>
        </w:trPr>
        <w:tc>
          <w:tcPr>
            <w:tcW w:w="1384" w:type="dxa"/>
          </w:tcPr>
          <w:p w:rsidR="00E20C5E" w:rsidRDefault="003A3891" w:rsidP="00B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8E6F0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36" w:type="dxa"/>
          </w:tcPr>
          <w:p w:rsidR="00E20C5E" w:rsidRDefault="00EA46DD" w:rsidP="0038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531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D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31CF">
              <w:rPr>
                <w:rFonts w:ascii="Times New Roman" w:hAnsi="Times New Roman" w:cs="Times New Roman"/>
                <w:sz w:val="24"/>
                <w:szCs w:val="24"/>
              </w:rPr>
              <w:t>ФЛГ</w:t>
            </w:r>
          </w:p>
        </w:tc>
        <w:tc>
          <w:tcPr>
            <w:tcW w:w="4961" w:type="dxa"/>
          </w:tcPr>
          <w:p w:rsidR="00E20C5E" w:rsidRDefault="00B531CF" w:rsidP="00D1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Курдояки</w:t>
            </w:r>
            <w:proofErr w:type="spellEnd"/>
          </w:p>
        </w:tc>
      </w:tr>
      <w:tr w:rsidR="00E20C5E" w:rsidRPr="0005215F" w:rsidTr="00E20C5E">
        <w:trPr>
          <w:trHeight w:val="424"/>
        </w:trPr>
        <w:tc>
          <w:tcPr>
            <w:tcW w:w="1384" w:type="dxa"/>
          </w:tcPr>
          <w:p w:rsidR="00E20C5E" w:rsidRDefault="003A3891" w:rsidP="008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8E6F0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36" w:type="dxa"/>
          </w:tcPr>
          <w:p w:rsidR="00E20C5E" w:rsidRDefault="00B531CF" w:rsidP="00B5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ЭКГ</w:t>
            </w:r>
          </w:p>
        </w:tc>
        <w:tc>
          <w:tcPr>
            <w:tcW w:w="4961" w:type="dxa"/>
          </w:tcPr>
          <w:p w:rsidR="00E20C5E" w:rsidRDefault="00B531CF" w:rsidP="00D1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Ингаш</w:t>
            </w:r>
          </w:p>
        </w:tc>
      </w:tr>
      <w:tr w:rsidR="00E20C5E" w:rsidRPr="0005215F" w:rsidTr="00E20C5E">
        <w:trPr>
          <w:trHeight w:val="424"/>
        </w:trPr>
        <w:tc>
          <w:tcPr>
            <w:tcW w:w="1384" w:type="dxa"/>
          </w:tcPr>
          <w:p w:rsidR="00E20C5E" w:rsidRDefault="003A3891" w:rsidP="008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8E6F0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36" w:type="dxa"/>
          </w:tcPr>
          <w:p w:rsidR="00E20C5E" w:rsidRDefault="00B531CF" w:rsidP="00BC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9C6D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ФЛГ</w:t>
            </w:r>
            <w:r w:rsidR="004F0D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961" w:type="dxa"/>
          </w:tcPr>
          <w:p w:rsidR="00E20C5E" w:rsidRDefault="009C6D0D" w:rsidP="00D1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Старая Пойма</w:t>
            </w:r>
          </w:p>
        </w:tc>
      </w:tr>
      <w:tr w:rsidR="00BC68BC" w:rsidRPr="0005215F" w:rsidTr="00E20C5E">
        <w:trPr>
          <w:trHeight w:val="424"/>
        </w:trPr>
        <w:tc>
          <w:tcPr>
            <w:tcW w:w="1384" w:type="dxa"/>
          </w:tcPr>
          <w:p w:rsidR="00BC68BC" w:rsidRDefault="003A3891" w:rsidP="008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BC68B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36" w:type="dxa"/>
          </w:tcPr>
          <w:p w:rsidR="00BC68BC" w:rsidRDefault="00974A20" w:rsidP="00B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C6D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ФЛГ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961" w:type="dxa"/>
          </w:tcPr>
          <w:p w:rsidR="00BC68BC" w:rsidRDefault="009C6D0D" w:rsidP="00D1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</w:p>
        </w:tc>
      </w:tr>
    </w:tbl>
    <w:p w:rsidR="0005215F" w:rsidRDefault="0005215F" w:rsidP="0005215F">
      <w:pPr>
        <w:rPr>
          <w:rFonts w:ascii="Times New Roman" w:hAnsi="Times New Roman" w:cs="Times New Roman"/>
          <w:sz w:val="28"/>
          <w:szCs w:val="28"/>
        </w:rPr>
      </w:pPr>
    </w:p>
    <w:p w:rsidR="0007661F" w:rsidRDefault="0007661F" w:rsidP="0005215F">
      <w:pPr>
        <w:rPr>
          <w:rFonts w:ascii="Times New Roman" w:hAnsi="Times New Roman" w:cs="Times New Roman"/>
          <w:sz w:val="28"/>
          <w:szCs w:val="28"/>
        </w:rPr>
      </w:pPr>
    </w:p>
    <w:p w:rsidR="0007661F" w:rsidRPr="0005215F" w:rsidRDefault="0007661F" w:rsidP="0005215F">
      <w:pPr>
        <w:rPr>
          <w:rFonts w:ascii="Times New Roman" w:hAnsi="Times New Roman" w:cs="Times New Roman"/>
          <w:sz w:val="28"/>
          <w:szCs w:val="28"/>
        </w:rPr>
      </w:pPr>
    </w:p>
    <w:sectPr w:rsidR="0007661F" w:rsidRPr="0005215F" w:rsidSect="000521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E2"/>
    <w:rsid w:val="00026B52"/>
    <w:rsid w:val="0005215F"/>
    <w:rsid w:val="00070038"/>
    <w:rsid w:val="0007661F"/>
    <w:rsid w:val="000A56DC"/>
    <w:rsid w:val="000C555B"/>
    <w:rsid w:val="000D509D"/>
    <w:rsid w:val="000E29F4"/>
    <w:rsid w:val="000F00D6"/>
    <w:rsid w:val="001176B8"/>
    <w:rsid w:val="00161ED6"/>
    <w:rsid w:val="00176C8A"/>
    <w:rsid w:val="00181C2B"/>
    <w:rsid w:val="001A077A"/>
    <w:rsid w:val="00217CAA"/>
    <w:rsid w:val="00231509"/>
    <w:rsid w:val="00241FAF"/>
    <w:rsid w:val="002715FB"/>
    <w:rsid w:val="002C2576"/>
    <w:rsid w:val="002E0F87"/>
    <w:rsid w:val="00306F2D"/>
    <w:rsid w:val="00363076"/>
    <w:rsid w:val="003822F4"/>
    <w:rsid w:val="003A3891"/>
    <w:rsid w:val="003B2717"/>
    <w:rsid w:val="003C4836"/>
    <w:rsid w:val="004016CC"/>
    <w:rsid w:val="004157DD"/>
    <w:rsid w:val="00434EE5"/>
    <w:rsid w:val="004635B9"/>
    <w:rsid w:val="004B6914"/>
    <w:rsid w:val="004D290E"/>
    <w:rsid w:val="004E3975"/>
    <w:rsid w:val="004F0D09"/>
    <w:rsid w:val="00585B93"/>
    <w:rsid w:val="005E0008"/>
    <w:rsid w:val="005F03E8"/>
    <w:rsid w:val="006076F4"/>
    <w:rsid w:val="0062038B"/>
    <w:rsid w:val="006230FE"/>
    <w:rsid w:val="006406B6"/>
    <w:rsid w:val="00650E4D"/>
    <w:rsid w:val="00686488"/>
    <w:rsid w:val="00691618"/>
    <w:rsid w:val="006C0FB7"/>
    <w:rsid w:val="00723ED6"/>
    <w:rsid w:val="0073011F"/>
    <w:rsid w:val="007B52EE"/>
    <w:rsid w:val="007F2A0A"/>
    <w:rsid w:val="008006F7"/>
    <w:rsid w:val="008436D4"/>
    <w:rsid w:val="008E6F0D"/>
    <w:rsid w:val="00946FAE"/>
    <w:rsid w:val="00965996"/>
    <w:rsid w:val="00974A20"/>
    <w:rsid w:val="009C6D0D"/>
    <w:rsid w:val="009D7BA9"/>
    <w:rsid w:val="009F3D21"/>
    <w:rsid w:val="00A044D9"/>
    <w:rsid w:val="00A40C89"/>
    <w:rsid w:val="00AD69BB"/>
    <w:rsid w:val="00AF1873"/>
    <w:rsid w:val="00B177EF"/>
    <w:rsid w:val="00B470DB"/>
    <w:rsid w:val="00B531CF"/>
    <w:rsid w:val="00B73BEB"/>
    <w:rsid w:val="00B92A42"/>
    <w:rsid w:val="00BB5D66"/>
    <w:rsid w:val="00BC68BC"/>
    <w:rsid w:val="00BD7052"/>
    <w:rsid w:val="00C61242"/>
    <w:rsid w:val="00CC0909"/>
    <w:rsid w:val="00D000F6"/>
    <w:rsid w:val="00D17FE2"/>
    <w:rsid w:val="00D64A88"/>
    <w:rsid w:val="00D80649"/>
    <w:rsid w:val="00E13715"/>
    <w:rsid w:val="00E16BB7"/>
    <w:rsid w:val="00E20C5E"/>
    <w:rsid w:val="00E42071"/>
    <w:rsid w:val="00E55E57"/>
    <w:rsid w:val="00EA46DD"/>
    <w:rsid w:val="00ED79FC"/>
    <w:rsid w:val="00F165E3"/>
    <w:rsid w:val="00F32132"/>
    <w:rsid w:val="00F6009D"/>
    <w:rsid w:val="00F767EE"/>
    <w:rsid w:val="00F90485"/>
    <w:rsid w:val="00FC38F4"/>
    <w:rsid w:val="00F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2</cp:revision>
  <cp:lastPrinted>2022-11-25T08:42:00Z</cp:lastPrinted>
  <dcterms:created xsi:type="dcterms:W3CDTF">2022-12-02T02:31:00Z</dcterms:created>
  <dcterms:modified xsi:type="dcterms:W3CDTF">2022-12-02T02:31:00Z</dcterms:modified>
</cp:coreProperties>
</file>